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21" w:rsidRDefault="00B3648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F7DED" wp14:editId="78DE9C13">
                <wp:simplePos x="0" y="0"/>
                <wp:positionH relativeFrom="margin">
                  <wp:posOffset>2962275</wp:posOffset>
                </wp:positionH>
                <wp:positionV relativeFrom="paragraph">
                  <wp:posOffset>2428875</wp:posOffset>
                </wp:positionV>
                <wp:extent cx="28575" cy="34766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347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141F0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25pt,191.25pt" to="235.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-657225</wp:posOffset>
                </wp:positionV>
                <wp:extent cx="9525" cy="25241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52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4DEF2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-51.75pt" to="235.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1B2B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1866900</wp:posOffset>
                </wp:positionV>
                <wp:extent cx="1854200" cy="5524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290" w:rsidRDefault="00624290" w:rsidP="00624290">
                            <w:pPr>
                              <w:jc w:val="center"/>
                            </w:pPr>
                            <w:r>
                              <w:t>Symbol:  MEASUREMENT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8pt;margin-top:147pt;width:146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" fillcolor="white [3201]" strokecolor="#70ad47 [3209]" strokeweight="1pt">
                <v:textbox>
                  <w:txbxContent>
                    <w:p w:rsidR="00624290" w:rsidRDefault="00624290" w:rsidP="00624290">
                      <w:pPr>
                        <w:jc w:val="center"/>
                      </w:pPr>
                      <w:r>
                        <w:t>Symbol:  MEASUREMENT NAME</w:t>
                      </w:r>
                    </w:p>
                  </w:txbxContent>
                </v:textbox>
              </v:rect>
            </w:pict>
          </mc:Fallback>
        </mc:AlternateContent>
      </w:r>
      <w:r w:rsidR="003170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81FD0" wp14:editId="73D9543D">
                <wp:simplePos x="0" y="0"/>
                <wp:positionH relativeFrom="column">
                  <wp:posOffset>4000500</wp:posOffset>
                </wp:positionH>
                <wp:positionV relativeFrom="paragraph">
                  <wp:posOffset>2159000</wp:posOffset>
                </wp:positionV>
                <wp:extent cx="24892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80EAA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70pt" to="511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170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2159000</wp:posOffset>
                </wp:positionV>
                <wp:extent cx="24892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816E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70pt" to="169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tntQEAALcDAAAOAAAAZHJzL2Uyb0RvYy54bWysU8GOEzEMvSPxD1HudKZdhJZ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24290">
        <w:t>Formulas</w:t>
      </w:r>
      <w:r w:rsidR="00624290">
        <w:tab/>
      </w:r>
      <w:r w:rsidR="00624290">
        <w:tab/>
      </w:r>
      <w:r w:rsidR="00624290">
        <w:tab/>
      </w:r>
      <w:r w:rsidR="00624290">
        <w:tab/>
      </w:r>
      <w:r w:rsidR="00624290">
        <w:tab/>
      </w:r>
      <w:r w:rsidR="00624290">
        <w:tab/>
        <w:t>Definitions, questions that ask for the term</w:t>
      </w:r>
    </w:p>
    <w:p w:rsidR="00624290" w:rsidRDefault="00624290"/>
    <w:p w:rsidR="00624290" w:rsidRDefault="00624290"/>
    <w:p w:rsidR="00624290" w:rsidRDefault="00624290"/>
    <w:p w:rsidR="00624290" w:rsidRDefault="00624290"/>
    <w:p w:rsidR="00624290" w:rsidRDefault="00624290"/>
    <w:p w:rsidR="00624290" w:rsidRDefault="00624290"/>
    <w:p w:rsidR="00624290" w:rsidRDefault="00624290">
      <w:bookmarkStart w:id="0" w:name="_GoBack"/>
      <w:bookmarkEnd w:id="0"/>
    </w:p>
    <w:p w:rsidR="00624290" w:rsidRDefault="00624290"/>
    <w:p w:rsidR="00624290" w:rsidRDefault="00624290">
      <w:r>
        <w:t>SI unit: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Examples</w:t>
      </w:r>
    </w:p>
    <w:p w:rsidR="00624290" w:rsidRDefault="00624290">
      <w:r>
        <w:t>Other units</w:t>
      </w:r>
    </w:p>
    <w:p w:rsidR="00624290" w:rsidRDefault="00624290">
      <w:r>
        <w:t>Vector/Scalar</w:t>
      </w:r>
    </w:p>
    <w:p w:rsidR="00624290" w:rsidRDefault="00624290">
      <w:r>
        <w:t>Measuring Tool</w:t>
      </w:r>
      <w:r>
        <w:tab/>
      </w:r>
      <w:r>
        <w:tab/>
      </w:r>
      <w:r>
        <w:tab/>
      </w:r>
      <w:r>
        <w:tab/>
      </w:r>
      <w:r>
        <w:tab/>
      </w:r>
      <w:r>
        <w:tab/>
        <w:t>Non-Examples (what it ISN’T)</w:t>
      </w:r>
    </w:p>
    <w:sectPr w:rsidR="0062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18"/>
    <w:rsid w:val="001B2B34"/>
    <w:rsid w:val="00317018"/>
    <w:rsid w:val="00624290"/>
    <w:rsid w:val="00A14C21"/>
    <w:rsid w:val="00B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BF49"/>
  <w15:chartTrackingRefBased/>
  <w15:docId w15:val="{484C0112-93C5-41B3-8B46-2D67824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IAN</dc:creator>
  <cp:keywords/>
  <dc:description/>
  <cp:lastModifiedBy>IAN SMITH</cp:lastModifiedBy>
  <cp:revision>2</cp:revision>
  <cp:lastPrinted>2018-02-01T12:51:00Z</cp:lastPrinted>
  <dcterms:created xsi:type="dcterms:W3CDTF">2018-02-01T12:55:00Z</dcterms:created>
  <dcterms:modified xsi:type="dcterms:W3CDTF">2018-02-01T12:55:00Z</dcterms:modified>
</cp:coreProperties>
</file>